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8C129" w14:textId="01417386" w:rsidR="00EB1568" w:rsidRDefault="00EB1568" w:rsidP="00EB1568">
      <w:r>
        <w:t xml:space="preserve">Identiﬁability queries </w:t>
      </w:r>
    </w:p>
    <w:p w14:paraId="6D6289EB" w14:textId="77777777" w:rsidR="00EB1568" w:rsidRDefault="00EB1568" w:rsidP="00EB1568"/>
    <w:p w14:paraId="3506F61F" w14:textId="7851DC5A" w:rsidR="00EB1568" w:rsidRDefault="00EB1568" w:rsidP="00EB1568">
      <w:r>
        <w:t xml:space="preserve"> data &lt;- "</w:t>
      </w:r>
      <w:proofErr w:type="gramStart"/>
      <w:r>
        <w:t>P(</w:t>
      </w:r>
      <w:proofErr w:type="gramEnd"/>
      <w:r>
        <w:t>Y , X ,Z )"</w:t>
      </w:r>
    </w:p>
    <w:p w14:paraId="671CCDE3" w14:textId="777F5CC2" w:rsidR="00EB1568" w:rsidRDefault="00EB1568" w:rsidP="00EB1568">
      <w:r>
        <w:t xml:space="preserve"> query &lt;- "</w:t>
      </w:r>
      <w:proofErr w:type="gramStart"/>
      <w:r>
        <w:t>P(</w:t>
      </w:r>
      <w:proofErr w:type="gramEnd"/>
      <w:r>
        <w:t>Y| do (X ))"</w:t>
      </w:r>
    </w:p>
    <w:p w14:paraId="57137A5F" w14:textId="6C166640" w:rsidR="00EB1568" w:rsidRDefault="00EB1568" w:rsidP="00EB1568">
      <w:r>
        <w:t xml:space="preserve"> graph &lt;- "X -&gt; Y</w:t>
      </w:r>
    </w:p>
    <w:p w14:paraId="3D6443F2" w14:textId="77777777" w:rsidR="00EB1568" w:rsidRDefault="00EB1568" w:rsidP="00EB1568">
      <w:r>
        <w:t>Z -&gt; X</w:t>
      </w:r>
    </w:p>
    <w:p w14:paraId="7E08B010" w14:textId="77777777" w:rsidR="00EB1568" w:rsidRDefault="00EB1568" w:rsidP="00EB1568">
      <w:r>
        <w:t>Z -&gt; Y"</w:t>
      </w:r>
    </w:p>
    <w:p w14:paraId="2E57606E" w14:textId="692A348D" w:rsidR="00EB1568" w:rsidRDefault="00EB1568" w:rsidP="00EB1568">
      <w:proofErr w:type="spellStart"/>
      <w:r>
        <w:t>dosearch</w:t>
      </w:r>
      <w:proofErr w:type="spellEnd"/>
      <w:r>
        <w:t xml:space="preserve"> </w:t>
      </w:r>
      <w:proofErr w:type="gramStart"/>
      <w:r>
        <w:t>( data</w:t>
      </w:r>
      <w:proofErr w:type="gramEnd"/>
      <w:r>
        <w:t xml:space="preserve"> , query , graph )</w:t>
      </w:r>
    </w:p>
    <w:p w14:paraId="691B374C" w14:textId="0BF32F2A" w:rsidR="00EB1568" w:rsidRDefault="00EB1568" w:rsidP="00EB1568">
      <w:r>
        <w:t>$identifiable</w:t>
      </w:r>
    </w:p>
    <w:p w14:paraId="5425488F" w14:textId="3F690AD7" w:rsidR="00EB1568" w:rsidRDefault="00EB1568" w:rsidP="00EB1568">
      <w:r>
        <w:t>[1] TRUE</w:t>
      </w:r>
    </w:p>
    <w:p w14:paraId="664A7174" w14:textId="77777777" w:rsidR="00EB1568" w:rsidRDefault="00EB1568" w:rsidP="00EB1568">
      <w:r>
        <w:t>$formula</w:t>
      </w:r>
    </w:p>
    <w:p w14:paraId="215B0C19" w14:textId="50EF69F3" w:rsidR="00D043A2" w:rsidRDefault="00EB1568" w:rsidP="00EB1568">
      <w:r>
        <w:t>[1] "[ sum_ {Z} [</w:t>
      </w:r>
      <w:proofErr w:type="gramStart"/>
      <w:r>
        <w:t>p(</w:t>
      </w:r>
      <w:proofErr w:type="gramEnd"/>
      <w:r>
        <w:t>Z )* p(Y|X ,Z )]]"</w:t>
      </w:r>
    </w:p>
    <w:p w14:paraId="0BC05DF5" w14:textId="6DE128D6" w:rsidR="00EB1568" w:rsidRDefault="00EB1568" w:rsidP="00EB1568"/>
    <w:p w14:paraId="5F6D577D" w14:textId="6674691A" w:rsidR="00EB1568" w:rsidRDefault="00EB1568" w:rsidP="00EB1568">
      <w:r>
        <w:t>IPSW</w:t>
      </w:r>
    </w:p>
    <w:p w14:paraId="4511ADE8" w14:textId="77777777" w:rsidR="00EB1568" w:rsidRDefault="00EB1568" w:rsidP="00EB1568"/>
    <w:p w14:paraId="1D050266" w14:textId="77777777" w:rsidR="00EB1568" w:rsidRDefault="00EB1568" w:rsidP="00EB1568">
      <w:r>
        <w:t xml:space="preserve"># Compute selection score model and propensity score in the trial </w:t>
      </w:r>
      <w:proofErr w:type="gramStart"/>
      <w:r>
        <w:t>( logit</w:t>
      </w:r>
      <w:proofErr w:type="gramEnd"/>
      <w:r>
        <w:t xml:space="preserve"> )</w:t>
      </w:r>
    </w:p>
    <w:p w14:paraId="6439BF72" w14:textId="77777777" w:rsidR="00EB1568" w:rsidRDefault="00EB1568" w:rsidP="00EB1568">
      <w:r>
        <w:t xml:space="preserve">weights &lt;- </w:t>
      </w:r>
      <w:proofErr w:type="spellStart"/>
      <w:r>
        <w:t>generate_weights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Smod</w:t>
      </w:r>
      <w:proofErr w:type="spellEnd"/>
      <w:proofErr w:type="gramEnd"/>
      <w:r>
        <w:t xml:space="preserve"> = S~ X1 + X2 +X3 , Amod = A~ X1 + X2 +X3 , study )</w:t>
      </w:r>
    </w:p>
    <w:p w14:paraId="167261B1" w14:textId="77777777" w:rsidR="00EB1568" w:rsidRDefault="00EB1568" w:rsidP="00EB1568">
      <w:r>
        <w:t># Use these scores to compute IPSW</w:t>
      </w:r>
    </w:p>
    <w:p w14:paraId="3D1A7EA5" w14:textId="77777777" w:rsidR="00EB1568" w:rsidRDefault="00EB1568" w:rsidP="00EB1568">
      <w:r>
        <w:t xml:space="preserve">IOW1 &lt;- IOW1_est </w:t>
      </w:r>
      <w:proofErr w:type="gramStart"/>
      <w:r>
        <w:t>( data</w:t>
      </w:r>
      <w:proofErr w:type="gramEnd"/>
      <w:r>
        <w:t xml:space="preserve"> = </w:t>
      </w:r>
      <w:proofErr w:type="spellStart"/>
      <w:r>
        <w:t>weights$dat</w:t>
      </w:r>
      <w:proofErr w:type="spellEnd"/>
      <w:r>
        <w:t xml:space="preserve"> )</w:t>
      </w:r>
    </w:p>
    <w:p w14:paraId="3C795463" w14:textId="77777777" w:rsidR="00EB1568" w:rsidRDefault="00EB1568" w:rsidP="00EB1568">
      <w:r>
        <w:t># Compute the empirical sandwich variance</w:t>
      </w:r>
    </w:p>
    <w:p w14:paraId="71E899B8" w14:textId="27D70628" w:rsidR="00EB1568" w:rsidRDefault="00EB1568" w:rsidP="00EB1568">
      <w:r>
        <w:t xml:space="preserve">param_start_IOW1 &lt;- </w:t>
      </w:r>
      <w:proofErr w:type="gramStart"/>
      <w:r>
        <w:t xml:space="preserve">c( </w:t>
      </w:r>
      <w:proofErr w:type="spellStart"/>
      <w:r>
        <w:t>coef</w:t>
      </w:r>
      <w:proofErr w:type="spellEnd"/>
      <w:proofErr w:type="gramEnd"/>
      <w:r>
        <w:t xml:space="preserve"> ( </w:t>
      </w:r>
      <w:proofErr w:type="spellStart"/>
      <w:r>
        <w:t>weights$Smod</w:t>
      </w:r>
      <w:proofErr w:type="spellEnd"/>
      <w:r>
        <w:t xml:space="preserve"> ) , </w:t>
      </w:r>
      <w:proofErr w:type="spellStart"/>
      <w:r>
        <w:t>coef</w:t>
      </w:r>
      <w:proofErr w:type="spellEnd"/>
      <w:r>
        <w:t xml:space="preserve"> ( </w:t>
      </w:r>
      <w:proofErr w:type="spellStart"/>
      <w:r>
        <w:t>weights$Amod</w:t>
      </w:r>
      <w:proofErr w:type="spellEnd"/>
      <w:r>
        <w:t xml:space="preserve"> ),</w:t>
      </w:r>
    </w:p>
    <w:p w14:paraId="673F8234" w14:textId="77777777" w:rsidR="00EB1568" w:rsidRDefault="00EB1568" w:rsidP="00EB1568">
      <w:r>
        <w:t>m1 = IOW1$IOW1_</w:t>
      </w:r>
      <w:proofErr w:type="gramStart"/>
      <w:r>
        <w:t>1 ,</w:t>
      </w:r>
      <w:proofErr w:type="gramEnd"/>
      <w:r>
        <w:t xml:space="preserve"> m0 = IOW1$IOW1_0 , ate = IOW1$IOW1 )</w:t>
      </w:r>
    </w:p>
    <w:p w14:paraId="0A72EF11" w14:textId="77777777" w:rsidR="00EB1568" w:rsidRDefault="00EB1568" w:rsidP="00EB1568">
      <w:r>
        <w:t xml:space="preserve">IOW1_mest &lt;- </w:t>
      </w:r>
      <w:proofErr w:type="spellStart"/>
      <w:r>
        <w:t>m_estimate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estFUN</w:t>
      </w:r>
      <w:proofErr w:type="spellEnd"/>
      <w:proofErr w:type="gramEnd"/>
      <w:r>
        <w:t xml:space="preserve"> = IOW1_EE , data = study ,</w:t>
      </w:r>
    </w:p>
    <w:p w14:paraId="764A2169" w14:textId="77777777" w:rsidR="00EB1568" w:rsidRDefault="00EB1568" w:rsidP="00EB1568">
      <w:proofErr w:type="spellStart"/>
      <w:r>
        <w:t>root_control</w:t>
      </w:r>
      <w:proofErr w:type="spellEnd"/>
      <w:r>
        <w:t xml:space="preserve"> = </w:t>
      </w:r>
      <w:proofErr w:type="spellStart"/>
      <w:r>
        <w:t>setup_root_control</w:t>
      </w:r>
      <w:proofErr w:type="spellEnd"/>
      <w:r>
        <w:t xml:space="preserve"> </w:t>
      </w:r>
      <w:proofErr w:type="gramStart"/>
      <w:r>
        <w:t>( start</w:t>
      </w:r>
      <w:proofErr w:type="gramEnd"/>
      <w:r>
        <w:t xml:space="preserve"> = param_start_IOW1 ))</w:t>
      </w:r>
    </w:p>
    <w:p w14:paraId="14F0A8DE" w14:textId="77777777" w:rsidR="00EB1568" w:rsidRDefault="00EB1568" w:rsidP="00EB1568">
      <w:r>
        <w:t># Format the output</w:t>
      </w:r>
    </w:p>
    <w:p w14:paraId="6F8AF987" w14:textId="77777777" w:rsidR="00EB1568" w:rsidRDefault="00EB1568" w:rsidP="00EB1568">
      <w:r>
        <w:t xml:space="preserve">IOW1_ate &lt;- </w:t>
      </w:r>
      <w:proofErr w:type="spellStart"/>
      <w:r>
        <w:t>extractEST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geex</w:t>
      </w:r>
      <w:proofErr w:type="gramEnd"/>
      <w:r>
        <w:t>_output</w:t>
      </w:r>
      <w:proofErr w:type="spellEnd"/>
      <w:r>
        <w:t xml:space="preserve"> = IOW1_mest ,</w:t>
      </w:r>
    </w:p>
    <w:p w14:paraId="4193A8AE" w14:textId="77777777" w:rsidR="00EB1568" w:rsidRDefault="00EB1568" w:rsidP="00EB1568">
      <w:proofErr w:type="spellStart"/>
      <w:r>
        <w:t>est_name</w:t>
      </w:r>
      <w:proofErr w:type="spellEnd"/>
      <w:r>
        <w:t xml:space="preserve"> =" ate ",</w:t>
      </w:r>
    </w:p>
    <w:p w14:paraId="58BADFC5" w14:textId="77777777" w:rsidR="00EB1568" w:rsidRDefault="00EB1568" w:rsidP="00EB1568">
      <w:proofErr w:type="spellStart"/>
      <w:r>
        <w:t>param_start</w:t>
      </w:r>
      <w:proofErr w:type="spellEnd"/>
      <w:r>
        <w:t xml:space="preserve"> = param_start_IOW</w:t>
      </w:r>
      <w:proofErr w:type="gramStart"/>
      <w:r>
        <w:t>1 )</w:t>
      </w:r>
      <w:proofErr w:type="gramEnd"/>
    </w:p>
    <w:p w14:paraId="14276A20" w14:textId="77777777" w:rsidR="00EB1568" w:rsidRDefault="00EB1568" w:rsidP="00EB1568">
      <w:r>
        <w:t>The output is:</w:t>
      </w:r>
    </w:p>
    <w:p w14:paraId="471F1422" w14:textId="77777777" w:rsidR="00EB1568" w:rsidRDefault="00EB1568" w:rsidP="00EB1568">
      <w:r>
        <w:t xml:space="preserve">print </w:t>
      </w:r>
      <w:proofErr w:type="gramStart"/>
      <w:r>
        <w:t>( IOW</w:t>
      </w:r>
      <w:proofErr w:type="gramEnd"/>
      <w:r>
        <w:t>1_ate )</w:t>
      </w:r>
    </w:p>
    <w:p w14:paraId="5629E296" w14:textId="4A2ED22A" w:rsidR="00EB1568" w:rsidRDefault="00EB1568" w:rsidP="00EB1568">
      <w:r>
        <w:t>&gt;</w:t>
      </w:r>
      <w:r>
        <w:t>a</w:t>
      </w:r>
      <w:r>
        <w:t>te</w:t>
      </w:r>
      <w:r>
        <w:tab/>
      </w:r>
      <w:r>
        <w:t>SE</w:t>
      </w:r>
    </w:p>
    <w:p w14:paraId="7F13F9A1" w14:textId="46F97C20" w:rsidR="00EB1568" w:rsidRDefault="00EB1568" w:rsidP="00EB1568">
      <w:r>
        <w:t>&gt; -0.16961 0.02751</w:t>
      </w:r>
    </w:p>
    <w:p w14:paraId="6C1BA40D" w14:textId="7B717683" w:rsidR="00EB1568" w:rsidRDefault="00EB1568" w:rsidP="00EB1568"/>
    <w:p w14:paraId="4ADC8017" w14:textId="082ADFFB" w:rsidR="00EB1568" w:rsidRDefault="00EB1568" w:rsidP="00EB1568"/>
    <w:p w14:paraId="6FDF49B1" w14:textId="641AFD44" w:rsidR="00EB1568" w:rsidRDefault="00EB1568" w:rsidP="00EB1568"/>
    <w:p w14:paraId="7A72FE2E" w14:textId="288E1ACE" w:rsidR="00EB1568" w:rsidRDefault="00EB1568" w:rsidP="00EB1568"/>
    <w:p w14:paraId="6EA7207B" w14:textId="1C96121C" w:rsidR="00EB1568" w:rsidRDefault="00EB1568" w:rsidP="00EB1568"/>
    <w:p w14:paraId="444186BA" w14:textId="20DA5D25" w:rsidR="00EB1568" w:rsidRDefault="00EB1568" w:rsidP="00EB1568"/>
    <w:p w14:paraId="74342A88" w14:textId="1050984C" w:rsidR="00EB1568" w:rsidRDefault="00EB1568" w:rsidP="00EB1568"/>
    <w:p w14:paraId="7EEF5CDE" w14:textId="3FCAB8DE" w:rsidR="00EB1568" w:rsidRDefault="00EB1568" w:rsidP="00EB1568"/>
    <w:p w14:paraId="5F22FF2D" w14:textId="5CA45C14" w:rsidR="00EB1568" w:rsidRDefault="00EB1568" w:rsidP="00EB1568"/>
    <w:p w14:paraId="286D5956" w14:textId="06090B91" w:rsidR="00EB1568" w:rsidRDefault="00EB1568" w:rsidP="00EB1568"/>
    <w:p w14:paraId="240D6C8E" w14:textId="320A43E0" w:rsidR="00EB1568" w:rsidRDefault="00EB1568" w:rsidP="00EB1568"/>
    <w:p w14:paraId="4EDABC5E" w14:textId="387953BE" w:rsidR="00EB1568" w:rsidRDefault="00EB1568" w:rsidP="00EB1568"/>
    <w:p w14:paraId="218E6196" w14:textId="6E428EDB" w:rsidR="00EB1568" w:rsidRDefault="00EB1568" w:rsidP="00EB1568"/>
    <w:p w14:paraId="620B146A" w14:textId="5E1B024B" w:rsidR="00EB1568" w:rsidRDefault="00EB1568" w:rsidP="00EB1568"/>
    <w:p w14:paraId="4D33E4A4" w14:textId="77777777" w:rsidR="00EB1568" w:rsidRDefault="00EB1568" w:rsidP="00EB1568"/>
    <w:p w14:paraId="653AAF06" w14:textId="17596D79" w:rsidR="00EB1568" w:rsidRDefault="00EB1568" w:rsidP="00EB1568"/>
    <w:p w14:paraId="3692910F" w14:textId="4A2DC8E8" w:rsidR="00EB1568" w:rsidRDefault="00EB1568" w:rsidP="00EB1568">
      <w:r>
        <w:lastRenderedPageBreak/>
        <w:t>G-formula</w:t>
      </w:r>
    </w:p>
    <w:p w14:paraId="524BC3D3" w14:textId="77777777" w:rsidR="00EB1568" w:rsidRDefault="00EB1568" w:rsidP="00EB1568"/>
    <w:p w14:paraId="2F407CD1" w14:textId="5981594D" w:rsidR="00EB1568" w:rsidRDefault="00EB1568" w:rsidP="00EB1568">
      <w:r>
        <w:t>the empirical sandwich variance estimator.</w:t>
      </w:r>
    </w:p>
    <w:p w14:paraId="580126FB" w14:textId="77777777" w:rsidR="00EB1568" w:rsidRDefault="00EB1568" w:rsidP="00EB1568">
      <w:r>
        <w:t xml:space="preserve"># Linear regression </w:t>
      </w:r>
      <w:proofErr w:type="spellStart"/>
      <w:proofErr w:type="gramStart"/>
      <w:r>
        <w:t>cond</w:t>
      </w:r>
      <w:proofErr w:type="spellEnd"/>
      <w:r>
        <w:t xml:space="preserve"> .</w:t>
      </w:r>
      <w:proofErr w:type="gramEnd"/>
      <w:r>
        <w:t xml:space="preserve"> outcome mean as a function of covariates on the RCT</w:t>
      </w:r>
    </w:p>
    <w:p w14:paraId="3F4148D8" w14:textId="77777777" w:rsidR="00EB1568" w:rsidRDefault="00EB1568" w:rsidP="00EB1568">
      <w:r>
        <w:t># Compute ATE on the observational data</w:t>
      </w:r>
    </w:p>
    <w:p w14:paraId="46946241" w14:textId="77777777" w:rsidR="00EB1568" w:rsidRDefault="00EB1568" w:rsidP="00EB1568">
      <w:r>
        <w:t xml:space="preserve">OM &lt;- </w:t>
      </w:r>
      <w:proofErr w:type="spellStart"/>
      <w:r>
        <w:t>OM_est</w:t>
      </w:r>
      <w:proofErr w:type="spellEnd"/>
      <w:r>
        <w:t xml:space="preserve"> </w:t>
      </w:r>
      <w:proofErr w:type="gramStart"/>
      <w:r>
        <w:t>( data</w:t>
      </w:r>
      <w:proofErr w:type="gramEnd"/>
      <w:r>
        <w:t xml:space="preserve"> = study )</w:t>
      </w:r>
    </w:p>
    <w:p w14:paraId="458A4502" w14:textId="77777777" w:rsidR="00EB1568" w:rsidRDefault="00EB1568" w:rsidP="00EB1568">
      <w:r>
        <w:t># Compute the empirical sandwich variance</w:t>
      </w:r>
    </w:p>
    <w:p w14:paraId="64863F0E" w14:textId="77777777" w:rsidR="00EB1568" w:rsidRDefault="00EB1568" w:rsidP="00EB1568">
      <w:proofErr w:type="spellStart"/>
      <w:r>
        <w:t>param_start_OM</w:t>
      </w:r>
      <w:proofErr w:type="spellEnd"/>
      <w:r>
        <w:t xml:space="preserve"> &lt;- </w:t>
      </w:r>
      <w:proofErr w:type="gramStart"/>
      <w:r>
        <w:t xml:space="preserve">c( </w:t>
      </w:r>
      <w:proofErr w:type="spellStart"/>
      <w:r>
        <w:t>coef</w:t>
      </w:r>
      <w:proofErr w:type="spellEnd"/>
      <w:proofErr w:type="gramEnd"/>
      <w:r>
        <w:t xml:space="preserve"> ( OM$OM1mod ), </w:t>
      </w:r>
      <w:proofErr w:type="spellStart"/>
      <w:r>
        <w:t>coef</w:t>
      </w:r>
      <w:proofErr w:type="spellEnd"/>
      <w:r>
        <w:t xml:space="preserve"> ( OM$OM0mod ),</w:t>
      </w:r>
    </w:p>
    <w:p w14:paraId="0D2DFA6B" w14:textId="77777777" w:rsidR="00EB1568" w:rsidRDefault="00EB1568" w:rsidP="00EB1568">
      <w:r>
        <w:t>m1 = OM$OM_</w:t>
      </w:r>
      <w:proofErr w:type="gramStart"/>
      <w:r>
        <w:t>1 ,</w:t>
      </w:r>
      <w:proofErr w:type="gramEnd"/>
      <w:r>
        <w:t xml:space="preserve"> m0 = OM$OM_0 , ate = OM$OM )</w:t>
      </w:r>
    </w:p>
    <w:p w14:paraId="37EC97CA" w14:textId="77777777" w:rsidR="00EB1568" w:rsidRDefault="00EB1568" w:rsidP="00EB1568">
      <w:proofErr w:type="spellStart"/>
      <w:r>
        <w:t>OM_mest</w:t>
      </w:r>
      <w:proofErr w:type="spellEnd"/>
      <w:r>
        <w:t xml:space="preserve"> &lt;- </w:t>
      </w:r>
      <w:proofErr w:type="spellStart"/>
      <w:r>
        <w:t>m_estimate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estFUN</w:t>
      </w:r>
      <w:proofErr w:type="spellEnd"/>
      <w:proofErr w:type="gramEnd"/>
      <w:r>
        <w:t xml:space="preserve"> = OM_EE , data = study ,</w:t>
      </w:r>
    </w:p>
    <w:p w14:paraId="0A87EDB6" w14:textId="77777777" w:rsidR="00EB1568" w:rsidRDefault="00EB1568" w:rsidP="00EB1568">
      <w:proofErr w:type="spellStart"/>
      <w:r>
        <w:t>root_control</w:t>
      </w:r>
      <w:proofErr w:type="spellEnd"/>
      <w:r>
        <w:t xml:space="preserve"> = </w:t>
      </w:r>
      <w:proofErr w:type="spellStart"/>
      <w:r>
        <w:t>setup_root_control</w:t>
      </w:r>
      <w:proofErr w:type="spellEnd"/>
      <w:r>
        <w:t xml:space="preserve"> </w:t>
      </w:r>
      <w:proofErr w:type="gramStart"/>
      <w:r>
        <w:t>( start</w:t>
      </w:r>
      <w:proofErr w:type="gramEnd"/>
      <w:r>
        <w:t xml:space="preserve"> = </w:t>
      </w:r>
      <w:proofErr w:type="spellStart"/>
      <w:r>
        <w:t>param_start_OM</w:t>
      </w:r>
      <w:proofErr w:type="spellEnd"/>
      <w:r>
        <w:t xml:space="preserve"> ))</w:t>
      </w:r>
    </w:p>
    <w:p w14:paraId="1BB723FB" w14:textId="77777777" w:rsidR="00EB1568" w:rsidRDefault="00EB1568" w:rsidP="00EB1568">
      <w:r>
        <w:t># Format the output</w:t>
      </w:r>
    </w:p>
    <w:p w14:paraId="5BEC04E3" w14:textId="77777777" w:rsidR="00EB1568" w:rsidRDefault="00EB1568" w:rsidP="00EB1568">
      <w:proofErr w:type="spellStart"/>
      <w:r>
        <w:t>OM_ate</w:t>
      </w:r>
      <w:proofErr w:type="spellEnd"/>
      <w:r>
        <w:t xml:space="preserve"> &lt;- </w:t>
      </w:r>
      <w:proofErr w:type="spellStart"/>
      <w:r>
        <w:t>extractEST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geex</w:t>
      </w:r>
      <w:proofErr w:type="gramEnd"/>
      <w:r>
        <w:t>_output</w:t>
      </w:r>
      <w:proofErr w:type="spellEnd"/>
      <w:r>
        <w:t xml:space="preserve"> = </w:t>
      </w:r>
      <w:proofErr w:type="spellStart"/>
      <w:r>
        <w:t>OM_mest</w:t>
      </w:r>
      <w:proofErr w:type="spellEnd"/>
      <w:r>
        <w:t xml:space="preserve"> , </w:t>
      </w:r>
      <w:proofErr w:type="spellStart"/>
      <w:r>
        <w:t>est_name</w:t>
      </w:r>
      <w:proofErr w:type="spellEnd"/>
      <w:r>
        <w:t xml:space="preserve"> = " ate ",</w:t>
      </w:r>
    </w:p>
    <w:p w14:paraId="088454DB" w14:textId="77777777" w:rsidR="00EB1568" w:rsidRDefault="00EB1568" w:rsidP="00EB1568">
      <w:proofErr w:type="spellStart"/>
      <w:r>
        <w:t>param_start</w:t>
      </w:r>
      <w:proofErr w:type="spellEnd"/>
      <w:r>
        <w:t xml:space="preserve"> = </w:t>
      </w:r>
      <w:proofErr w:type="spellStart"/>
      <w:r>
        <w:t>param_start_</w:t>
      </w:r>
      <w:proofErr w:type="gramStart"/>
      <w:r>
        <w:t>OM</w:t>
      </w:r>
      <w:proofErr w:type="spellEnd"/>
      <w:r>
        <w:t xml:space="preserve"> )</w:t>
      </w:r>
      <w:proofErr w:type="gramEnd"/>
    </w:p>
    <w:p w14:paraId="57B8079C" w14:textId="77777777" w:rsidR="00EB1568" w:rsidRDefault="00EB1568" w:rsidP="00EB1568">
      <w:r>
        <w:t>The output is:</w:t>
      </w:r>
    </w:p>
    <w:p w14:paraId="4F7C6E04" w14:textId="17DD8BC1" w:rsidR="00EB1568" w:rsidRDefault="00EB1568" w:rsidP="00EB1568">
      <w:r>
        <w:t>&gt; ate</w:t>
      </w:r>
      <w:r>
        <w:t xml:space="preserve">   </w:t>
      </w:r>
      <w:r>
        <w:t>SE</w:t>
      </w:r>
    </w:p>
    <w:p w14:paraId="5CC96AD6" w14:textId="73957CEC" w:rsidR="00EB1568" w:rsidRPr="00EB1568" w:rsidRDefault="00EB1568" w:rsidP="00EB1568">
      <w:r>
        <w:t>&gt; -0.1934 0.0300</w:t>
      </w:r>
    </w:p>
    <w:sectPr w:rsidR="00EB1568" w:rsidRPr="00EB1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in Modern Math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BB2"/>
    <w:rsid w:val="00041043"/>
    <w:rsid w:val="00401DF2"/>
    <w:rsid w:val="00752841"/>
    <w:rsid w:val="00A025EA"/>
    <w:rsid w:val="00A60BB2"/>
    <w:rsid w:val="00EB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02A6D"/>
  <w15:chartTrackingRefBased/>
  <w15:docId w15:val="{B5C624FF-0E3D-4E2E-8826-1917B584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BB2"/>
    <w:pPr>
      <w:widowControl w:val="0"/>
      <w:autoSpaceDE w:val="0"/>
      <w:autoSpaceDN w:val="0"/>
      <w:spacing w:after="0" w:line="240" w:lineRule="auto"/>
    </w:pPr>
    <w:rPr>
      <w:rFonts w:ascii="Latin Modern Math" w:eastAsia="Latin Modern Math" w:hAnsi="Latin Modern Math" w:cs="Latin Modern Ma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60BB2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60BB2"/>
    <w:rPr>
      <w:rFonts w:ascii="Latin Modern Math" w:eastAsia="Latin Modern Math" w:hAnsi="Latin Modern Math" w:cs="Latin Modern Math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60B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299</Words>
  <Characters>1278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 kibagendi</dc:creator>
  <cp:keywords/>
  <dc:description/>
  <cp:lastModifiedBy>Joshu kibagendi</cp:lastModifiedBy>
  <cp:revision>1</cp:revision>
  <dcterms:created xsi:type="dcterms:W3CDTF">2021-05-01T17:55:00Z</dcterms:created>
  <dcterms:modified xsi:type="dcterms:W3CDTF">2021-05-02T01:18:00Z</dcterms:modified>
</cp:coreProperties>
</file>